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2883"/>
        <w:gridCol w:w="3227"/>
        <w:gridCol w:w="2538"/>
      </w:tblGrid>
      <w:tr w:rsidR="002072B4" w:rsidRPr="002072B4" w14:paraId="13051D13" w14:textId="77777777" w:rsidTr="00C645F9">
        <w:trPr>
          <w:trHeight w:val="406"/>
        </w:trPr>
        <w:tc>
          <w:tcPr>
            <w:tcW w:w="2881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CD48E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000000"/>
                <w:bdr w:val="none" w:sz="0" w:space="0" w:color="auto" w:frame="1"/>
              </w:rPr>
              <w:t>Time</w:t>
            </w:r>
          </w:p>
        </w:tc>
        <w:tc>
          <w:tcPr>
            <w:tcW w:w="2883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7318FC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000000"/>
                <w:bdr w:val="none" w:sz="0" w:space="0" w:color="auto" w:frame="1"/>
              </w:rPr>
              <w:t>Where</w:t>
            </w:r>
          </w:p>
        </w:tc>
        <w:tc>
          <w:tcPr>
            <w:tcW w:w="3227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926DBD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000000"/>
                <w:bdr w:val="none" w:sz="0" w:space="0" w:color="auto" w:frame="1"/>
              </w:rPr>
              <w:t>Who </w:t>
            </w:r>
          </w:p>
        </w:tc>
        <w:tc>
          <w:tcPr>
            <w:tcW w:w="2538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8BE9B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000000"/>
                <w:bdr w:val="none" w:sz="0" w:space="0" w:color="auto" w:frame="1"/>
              </w:rPr>
              <w:t>School of Ed Rep. </w:t>
            </w:r>
          </w:p>
        </w:tc>
      </w:tr>
      <w:tr w:rsidR="002072B4" w:rsidRPr="002072B4" w14:paraId="2BB14389" w14:textId="77777777" w:rsidTr="00C645F9">
        <w:trPr>
          <w:trHeight w:val="471"/>
        </w:trPr>
        <w:tc>
          <w:tcPr>
            <w:tcW w:w="2881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39106F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9:45 - 10:45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384473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Chapel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6A641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Jodi &amp; Colette Session 1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4C11D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Angie </w:t>
            </w:r>
          </w:p>
        </w:tc>
      </w:tr>
      <w:tr w:rsidR="002072B4" w:rsidRPr="002072B4" w14:paraId="2AEFA5AA" w14:textId="77777777" w:rsidTr="00C645F9">
        <w:trPr>
          <w:trHeight w:val="471"/>
        </w:trPr>
        <w:tc>
          <w:tcPr>
            <w:tcW w:w="2881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78BBFB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9:45 - 10:45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06487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Dining Hall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D4871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Logan &amp; Alex Session 2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0CFC6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Dwain</w:t>
            </w:r>
          </w:p>
        </w:tc>
      </w:tr>
      <w:tr w:rsidR="002072B4" w:rsidRPr="002072B4" w14:paraId="26040A3E" w14:textId="77777777" w:rsidTr="00C645F9">
        <w:trPr>
          <w:trHeight w:val="471"/>
        </w:trPr>
        <w:tc>
          <w:tcPr>
            <w:tcW w:w="2881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B33037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11 - 12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4D966E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Dining Hall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90DBBE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Jennifer &amp; Gracie Session 3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AE36F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Dwain </w:t>
            </w:r>
          </w:p>
        </w:tc>
      </w:tr>
      <w:tr w:rsidR="002072B4" w:rsidRPr="002072B4" w14:paraId="07CC4172" w14:textId="77777777" w:rsidTr="00C645F9">
        <w:trPr>
          <w:trHeight w:val="471"/>
        </w:trPr>
        <w:tc>
          <w:tcPr>
            <w:tcW w:w="2881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9BC2D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11 - 12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4C10D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Chapel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EB3C3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Stephen &amp; Brenda Session 4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7327D8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Angie </w:t>
            </w:r>
          </w:p>
        </w:tc>
      </w:tr>
    </w:tbl>
    <w:p w14:paraId="41F759D4" w14:textId="77777777" w:rsidR="002072B4" w:rsidRPr="002072B4" w:rsidRDefault="002072B4" w:rsidP="002072B4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2246"/>
        <w:gridCol w:w="2514"/>
        <w:gridCol w:w="2381"/>
      </w:tblGrid>
      <w:tr w:rsidR="00C645F9" w:rsidRPr="002072B4" w14:paraId="79B1F0FD" w14:textId="77777777" w:rsidTr="00C645F9">
        <w:trPr>
          <w:trHeight w:val="325"/>
        </w:trPr>
        <w:tc>
          <w:tcPr>
            <w:tcW w:w="2804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F2427C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242424"/>
                <w:bdr w:val="none" w:sz="0" w:space="0" w:color="auto" w:frame="1"/>
              </w:rPr>
              <w:t>Time </w:t>
            </w:r>
          </w:p>
        </w:tc>
        <w:tc>
          <w:tcPr>
            <w:tcW w:w="2804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ED5780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242424"/>
                <w:bdr w:val="none" w:sz="0" w:space="0" w:color="auto" w:frame="1"/>
              </w:rPr>
              <w:t>Where</w:t>
            </w:r>
          </w:p>
        </w:tc>
        <w:tc>
          <w:tcPr>
            <w:tcW w:w="3141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2BC24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242424"/>
                <w:bdr w:val="none" w:sz="0" w:space="0" w:color="auto" w:frame="1"/>
              </w:rPr>
              <w:t>Who</w:t>
            </w:r>
          </w:p>
        </w:tc>
        <w:tc>
          <w:tcPr>
            <w:tcW w:w="2804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388779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242424"/>
                <w:bdr w:val="none" w:sz="0" w:space="0" w:color="auto" w:frame="1"/>
              </w:rPr>
              <w:t>School of Ed Rep. </w:t>
            </w:r>
          </w:p>
        </w:tc>
      </w:tr>
      <w:tr w:rsidR="00C645F9" w:rsidRPr="002072B4" w14:paraId="65E0524A" w14:textId="77777777" w:rsidTr="00C645F9">
        <w:trPr>
          <w:trHeight w:val="491"/>
        </w:trPr>
        <w:tc>
          <w:tcPr>
            <w:tcW w:w="2804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7176A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2:15 - 3:15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A20F1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Chapel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E7273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Jodi &amp; Colette Session 1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988C2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Dwain</w:t>
            </w:r>
          </w:p>
        </w:tc>
      </w:tr>
      <w:tr w:rsidR="00C645F9" w:rsidRPr="002072B4" w14:paraId="293A7185" w14:textId="77777777" w:rsidTr="00C645F9">
        <w:trPr>
          <w:trHeight w:val="491"/>
        </w:trPr>
        <w:tc>
          <w:tcPr>
            <w:tcW w:w="2804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1DC96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2:25 - 3:15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8626C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Dining Hall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4B3B6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Logan &amp; Alex Session 2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0F04DE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Angie</w:t>
            </w:r>
          </w:p>
        </w:tc>
      </w:tr>
      <w:tr w:rsidR="00C645F9" w:rsidRPr="002072B4" w14:paraId="6A5C5FE4" w14:textId="77777777" w:rsidTr="00C645F9">
        <w:trPr>
          <w:trHeight w:val="491"/>
        </w:trPr>
        <w:tc>
          <w:tcPr>
            <w:tcW w:w="2804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21CFFC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3:30 - 4:30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34DA21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Dining Hall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A0E6D3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Jennifer &amp; Gracie Session 3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C40764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Angie </w:t>
            </w:r>
          </w:p>
        </w:tc>
      </w:tr>
      <w:tr w:rsidR="00C645F9" w:rsidRPr="002072B4" w14:paraId="53AD0C8D" w14:textId="77777777" w:rsidTr="00C645F9">
        <w:trPr>
          <w:trHeight w:val="491"/>
        </w:trPr>
        <w:tc>
          <w:tcPr>
            <w:tcW w:w="2804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D7A27D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3:30 - 4:30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18E7F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Chapel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4465FD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Stephen &amp; Brenda Session 4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9A287" w14:textId="77777777" w:rsidR="002072B4" w:rsidRPr="002072B4" w:rsidRDefault="002072B4" w:rsidP="002072B4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Dwain </w:t>
            </w:r>
          </w:p>
        </w:tc>
      </w:tr>
    </w:tbl>
    <w:p w14:paraId="2B80F4EC" w14:textId="555AC5C1" w:rsidR="00207E86" w:rsidRDefault="00C645F9"/>
    <w:p w14:paraId="16616112" w14:textId="30D5AEDB" w:rsidR="00C645F9" w:rsidRDefault="00C645F9"/>
    <w:tbl>
      <w:tblPr>
        <w:tblW w:w="115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2883"/>
        <w:gridCol w:w="3227"/>
        <w:gridCol w:w="2538"/>
      </w:tblGrid>
      <w:tr w:rsidR="00C645F9" w:rsidRPr="002072B4" w14:paraId="5D05CC0A" w14:textId="77777777" w:rsidTr="00C645F9">
        <w:trPr>
          <w:trHeight w:val="370"/>
        </w:trPr>
        <w:tc>
          <w:tcPr>
            <w:tcW w:w="2881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CD9BE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000000"/>
                <w:bdr w:val="none" w:sz="0" w:space="0" w:color="auto" w:frame="1"/>
              </w:rPr>
              <w:t>Time</w:t>
            </w:r>
          </w:p>
        </w:tc>
        <w:tc>
          <w:tcPr>
            <w:tcW w:w="2883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A0AB7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000000"/>
                <w:bdr w:val="none" w:sz="0" w:space="0" w:color="auto" w:frame="1"/>
              </w:rPr>
              <w:t>Where</w:t>
            </w:r>
          </w:p>
        </w:tc>
        <w:tc>
          <w:tcPr>
            <w:tcW w:w="3227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19ED44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000000"/>
                <w:bdr w:val="none" w:sz="0" w:space="0" w:color="auto" w:frame="1"/>
              </w:rPr>
              <w:t>Who </w:t>
            </w:r>
          </w:p>
        </w:tc>
        <w:tc>
          <w:tcPr>
            <w:tcW w:w="2538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01AEC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000000"/>
                <w:bdr w:val="none" w:sz="0" w:space="0" w:color="auto" w:frame="1"/>
              </w:rPr>
              <w:t>School of Ed Rep. </w:t>
            </w:r>
          </w:p>
        </w:tc>
      </w:tr>
      <w:tr w:rsidR="00C645F9" w:rsidRPr="002072B4" w14:paraId="576CF66D" w14:textId="77777777" w:rsidTr="00663710">
        <w:trPr>
          <w:trHeight w:val="471"/>
        </w:trPr>
        <w:tc>
          <w:tcPr>
            <w:tcW w:w="2881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182A9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9:45 - 10:45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E5DDF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Chapel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53EAA3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Jodi &amp; Colette Session 1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D32A7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Angie </w:t>
            </w:r>
          </w:p>
        </w:tc>
      </w:tr>
      <w:tr w:rsidR="00C645F9" w:rsidRPr="002072B4" w14:paraId="3C541C6E" w14:textId="77777777" w:rsidTr="00663710">
        <w:trPr>
          <w:trHeight w:val="471"/>
        </w:trPr>
        <w:tc>
          <w:tcPr>
            <w:tcW w:w="2881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369190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9:45 - 10:45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AEC3F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Dining Hall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C609CD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Logan &amp; Alex Session 2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2B9F1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Dwain</w:t>
            </w:r>
          </w:p>
        </w:tc>
      </w:tr>
      <w:tr w:rsidR="00C645F9" w:rsidRPr="002072B4" w14:paraId="5E374ACE" w14:textId="77777777" w:rsidTr="00663710">
        <w:trPr>
          <w:trHeight w:val="471"/>
        </w:trPr>
        <w:tc>
          <w:tcPr>
            <w:tcW w:w="2881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3858D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11 - 12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720AE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Dining Hall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6D7E5E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Jennifer &amp; Gracie Session 3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5ADBE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Dwain </w:t>
            </w:r>
          </w:p>
        </w:tc>
      </w:tr>
      <w:tr w:rsidR="00C645F9" w:rsidRPr="002072B4" w14:paraId="54D8ACD5" w14:textId="77777777" w:rsidTr="00663710">
        <w:trPr>
          <w:trHeight w:val="471"/>
        </w:trPr>
        <w:tc>
          <w:tcPr>
            <w:tcW w:w="2881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3DB98D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11 - 12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3FB3C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Chapel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A22A9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Stephen &amp; Brenda Session 4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07C99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Angie </w:t>
            </w:r>
          </w:p>
        </w:tc>
      </w:tr>
    </w:tbl>
    <w:p w14:paraId="10A1CDB2" w14:textId="3EABD5FB" w:rsidR="00C645F9" w:rsidRDefault="00C645F9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2246"/>
        <w:gridCol w:w="2514"/>
        <w:gridCol w:w="2381"/>
      </w:tblGrid>
      <w:tr w:rsidR="00C645F9" w:rsidRPr="002072B4" w14:paraId="6AF43A4B" w14:textId="77777777" w:rsidTr="00C645F9">
        <w:trPr>
          <w:trHeight w:val="199"/>
        </w:trPr>
        <w:tc>
          <w:tcPr>
            <w:tcW w:w="2804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54C30C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242424"/>
                <w:bdr w:val="none" w:sz="0" w:space="0" w:color="auto" w:frame="1"/>
              </w:rPr>
              <w:t>Time </w:t>
            </w:r>
          </w:p>
        </w:tc>
        <w:tc>
          <w:tcPr>
            <w:tcW w:w="2804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B8AC4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242424"/>
                <w:bdr w:val="none" w:sz="0" w:space="0" w:color="auto" w:frame="1"/>
              </w:rPr>
              <w:t>Where</w:t>
            </w:r>
          </w:p>
        </w:tc>
        <w:tc>
          <w:tcPr>
            <w:tcW w:w="3141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9727CA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242424"/>
                <w:bdr w:val="none" w:sz="0" w:space="0" w:color="auto" w:frame="1"/>
              </w:rPr>
              <w:t>Who</w:t>
            </w:r>
          </w:p>
        </w:tc>
        <w:tc>
          <w:tcPr>
            <w:tcW w:w="2804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DE5F21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b/>
                <w:bCs/>
                <w:color w:val="242424"/>
                <w:bdr w:val="none" w:sz="0" w:space="0" w:color="auto" w:frame="1"/>
              </w:rPr>
              <w:t>School of Ed Rep. </w:t>
            </w:r>
          </w:p>
        </w:tc>
      </w:tr>
      <w:tr w:rsidR="00C645F9" w:rsidRPr="002072B4" w14:paraId="361102E8" w14:textId="77777777" w:rsidTr="00C645F9">
        <w:trPr>
          <w:trHeight w:val="491"/>
        </w:trPr>
        <w:tc>
          <w:tcPr>
            <w:tcW w:w="2804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D5020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2:15 - 3:15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A79F4A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Chapel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68E2F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Jodi &amp; Colette Session 1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D972AC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Dwain</w:t>
            </w:r>
          </w:p>
        </w:tc>
      </w:tr>
      <w:tr w:rsidR="00C645F9" w:rsidRPr="002072B4" w14:paraId="0695981C" w14:textId="77777777" w:rsidTr="00C645F9">
        <w:trPr>
          <w:trHeight w:val="491"/>
        </w:trPr>
        <w:tc>
          <w:tcPr>
            <w:tcW w:w="2804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950A1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2:25 - 3:15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6FBDF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Dining Hall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794325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Logan &amp; Alex Session 2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11D7EE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Angie</w:t>
            </w:r>
          </w:p>
        </w:tc>
      </w:tr>
      <w:tr w:rsidR="00C645F9" w:rsidRPr="002072B4" w14:paraId="03D9E447" w14:textId="77777777" w:rsidTr="00C645F9">
        <w:trPr>
          <w:trHeight w:val="491"/>
        </w:trPr>
        <w:tc>
          <w:tcPr>
            <w:tcW w:w="2804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F92B10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3:30 - 4:30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5C3D3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Dining Hall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666CA4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Jennifer &amp; Gracie Session 3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629422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Angie </w:t>
            </w:r>
          </w:p>
        </w:tc>
      </w:tr>
      <w:tr w:rsidR="00C645F9" w:rsidRPr="002072B4" w14:paraId="10F00692" w14:textId="77777777" w:rsidTr="00C645F9">
        <w:trPr>
          <w:trHeight w:val="491"/>
        </w:trPr>
        <w:tc>
          <w:tcPr>
            <w:tcW w:w="2804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71816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3:30 - 4:30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03E8D8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Chapel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8930A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Stephen &amp; Brenda Session 4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FDC80A" w14:textId="77777777" w:rsidR="00C645F9" w:rsidRPr="002072B4" w:rsidRDefault="00C645F9" w:rsidP="00663710">
            <w:pPr>
              <w:rPr>
                <w:rFonts w:ascii="Aptos" w:eastAsia="Times New Roman" w:hAnsi="Aptos" w:cs="Segoe UI"/>
                <w:color w:val="242424"/>
              </w:rPr>
            </w:pPr>
            <w:r w:rsidRPr="002072B4">
              <w:rPr>
                <w:rFonts w:ascii="Aptos" w:eastAsia="Times New Roman" w:hAnsi="Aptos" w:cs="Segoe UI"/>
                <w:color w:val="242424"/>
                <w:bdr w:val="none" w:sz="0" w:space="0" w:color="auto" w:frame="1"/>
              </w:rPr>
              <w:t>Dwain </w:t>
            </w:r>
          </w:p>
        </w:tc>
      </w:tr>
    </w:tbl>
    <w:p w14:paraId="613CDF70" w14:textId="77777777" w:rsidR="00C645F9" w:rsidRDefault="00C645F9"/>
    <w:sectPr w:rsidR="00C645F9" w:rsidSect="00304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B4"/>
    <w:rsid w:val="002072B4"/>
    <w:rsid w:val="00304C62"/>
    <w:rsid w:val="009C31B7"/>
    <w:rsid w:val="00C6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A9FF2"/>
  <w15:chartTrackingRefBased/>
  <w15:docId w15:val="{3C2F42C7-02D1-4E44-BACE-B108F35F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2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b3upscurf">
    <w:name w:val="markb3upscurf"/>
    <w:basedOn w:val="DefaultParagraphFont"/>
    <w:rsid w:val="002072B4"/>
  </w:style>
  <w:style w:type="character" w:customStyle="1" w:styleId="markg5buk4jty">
    <w:name w:val="markg5buk4jty"/>
    <w:basedOn w:val="DefaultParagraphFont"/>
    <w:rsid w:val="0020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903</Characters>
  <Application>Microsoft Office Word</Application>
  <DocSecurity>0</DocSecurity>
  <Lines>36</Lines>
  <Paragraphs>17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Leanah Heflin</dc:creator>
  <cp:keywords/>
  <dc:description/>
  <cp:lastModifiedBy>Leanah Heflin</cp:lastModifiedBy>
  <cp:revision>2</cp:revision>
  <dcterms:created xsi:type="dcterms:W3CDTF">2024-06-20T19:02:00Z</dcterms:created>
  <dcterms:modified xsi:type="dcterms:W3CDTF">2024-06-20T19:10:00Z</dcterms:modified>
</cp:coreProperties>
</file>