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36007" w14:textId="3AC5EB82" w:rsidR="00CB2238" w:rsidRDefault="00CB2238" w:rsidP="00CB2238">
      <w:pPr>
        <w:rPr>
          <w:rFonts w:ascii="Minion Pro" w:hAnsi="Minion Pro"/>
        </w:rPr>
      </w:pPr>
      <w:r>
        <w:rPr>
          <w:rFonts w:ascii="Minion Pro" w:hAnsi="Minion Pro"/>
        </w:rPr>
        <w:t>Dear reader,</w:t>
      </w:r>
    </w:p>
    <w:p w14:paraId="595B1949" w14:textId="77777777" w:rsidR="00CB2238" w:rsidRDefault="00CB2238" w:rsidP="00CB2238">
      <w:pPr>
        <w:rPr>
          <w:rFonts w:ascii="Minion Pro" w:hAnsi="Minion Pro"/>
        </w:rPr>
      </w:pPr>
    </w:p>
    <w:p w14:paraId="7D58208A" w14:textId="55E8A7C7" w:rsidR="00CB2238" w:rsidRDefault="00CB2238" w:rsidP="00CB2238">
      <w:pPr>
        <w:rPr>
          <w:rFonts w:ascii="Minion Pro" w:hAnsi="Minion Pro"/>
        </w:rPr>
      </w:pPr>
      <w:r w:rsidRPr="00CB2238">
        <w:rPr>
          <w:rFonts w:ascii="Minion Pro" w:hAnsi="Minion Pro"/>
        </w:rPr>
        <w:t>Lorem ipsum dolor sit amet, consectetur adipiscing elit, sed do eiusmod tempor incididunt ut labore et dolore magna aliqua. Elit ut aliquam purus sit amet luctus. Sed felis eget velit aliquet sagittis id consectetur purus. Facilisi etiam dignissim diam quis enim lobortis scelerisque fermentum. At varius vel pharetra vel turpis nunc eget lorem dolor. Integer feugiat scelerisque varius morbi enim nunc faucibus a pellentesque. Adipiscing diam donec adipiscing tristique risus. Nisi est sit amet facilisis. Nibh praesent tristique magna sit amet purus gravida quis blandit. Id volutpat lacus laoreet non curabitur gravida arcu ac. Et netus et malesuada fames ac. Suspendisse potenti nullam ac tortor vitae purus faucibus.</w:t>
      </w:r>
    </w:p>
    <w:p w14:paraId="5979570E" w14:textId="77777777" w:rsidR="00CB2238" w:rsidRPr="00CB2238" w:rsidRDefault="00CB2238" w:rsidP="00CB2238">
      <w:pPr>
        <w:rPr>
          <w:rFonts w:ascii="Minion Pro" w:hAnsi="Minion Pro"/>
        </w:rPr>
      </w:pPr>
    </w:p>
    <w:p w14:paraId="38E55C6C" w14:textId="1F0DA528" w:rsidR="00CB2238" w:rsidRDefault="00CB2238" w:rsidP="00CB2238">
      <w:pPr>
        <w:rPr>
          <w:rFonts w:ascii="Minion Pro" w:hAnsi="Minion Pro"/>
        </w:rPr>
      </w:pPr>
      <w:r w:rsidRPr="00CB2238">
        <w:rPr>
          <w:rFonts w:ascii="Minion Pro" w:hAnsi="Minion Pro"/>
        </w:rPr>
        <w:t>Aliquam id diam maecenas ultricies mi eget mauris pharetra et. Vivamus arcu felis bibendum ut tristique et egestas. At lectus urna duis convallis convallis. Aliquam ultrices sagittis orci a scelerisque. Sem nulla pharetra diam sit. Dictum varius duis at consectetur lorem donec. Euismod lacinia at quis risus sed vulputate odio ut enim. Aliquam id diam maecenas ultricies mi eget. Arcu vitae elementum curabitur vitae nunc sed velit dignissim. Pretium aenean pharetra magna ac placerat vestibulum.</w:t>
      </w:r>
    </w:p>
    <w:p w14:paraId="6985A6AD" w14:textId="77777777" w:rsidR="00CB2238" w:rsidRPr="00CB2238" w:rsidRDefault="00CB2238" w:rsidP="00CB2238">
      <w:pPr>
        <w:rPr>
          <w:rFonts w:ascii="Minion Pro" w:hAnsi="Minion Pro"/>
        </w:rPr>
      </w:pPr>
    </w:p>
    <w:p w14:paraId="462DB0C1" w14:textId="77777777" w:rsidR="00CB2238" w:rsidRDefault="00CB2238" w:rsidP="00CB2238">
      <w:pPr>
        <w:rPr>
          <w:rFonts w:ascii="Minion Pro" w:hAnsi="Minion Pro"/>
        </w:rPr>
      </w:pPr>
      <w:r w:rsidRPr="00CB2238">
        <w:rPr>
          <w:rFonts w:ascii="Minion Pro" w:hAnsi="Minion Pro"/>
        </w:rPr>
        <w:t xml:space="preserve">Et odio pellentesque diam volutpat. Porttitor leo a diam sollicitudin. Est ullamcorper eget nulla facilisi etiam dignissim diam quis enim. Diam quam nulla porttitor massa id. Orci dapibus ultrices in iaculis. Sollicitudin ac orci phasellus egestas tellus rutrum. Potenti nullam ac tortor vitae purus faucibus ornare suspendisse. Orci eu lobortis elementum nibh. Mattis enim ut tellus elementum sagittis vitae et leo duis. Sit amet aliquam id diam maecenas ultricies mi eget mauris. Elit ullamcorper dignissim cras tincidunt lobortis feugiat vivamus. Vel elit scelerisque mauris pellentesque pulvinar pellentesque habitant morbi. </w:t>
      </w:r>
    </w:p>
    <w:p w14:paraId="4F6E5A34" w14:textId="77777777" w:rsidR="00CB2238" w:rsidRDefault="00CB2238" w:rsidP="00CB2238">
      <w:pPr>
        <w:rPr>
          <w:rFonts w:ascii="Minion Pro" w:hAnsi="Minion Pro"/>
        </w:rPr>
      </w:pPr>
    </w:p>
    <w:p w14:paraId="521772AD" w14:textId="61E2A8B0" w:rsidR="00CB2238" w:rsidRPr="00CB2238" w:rsidRDefault="00CB2238" w:rsidP="00CB2238">
      <w:pPr>
        <w:rPr>
          <w:rFonts w:ascii="Minion Pro" w:hAnsi="Minion Pro"/>
        </w:rPr>
      </w:pPr>
      <w:r w:rsidRPr="00CB2238">
        <w:rPr>
          <w:rFonts w:ascii="Minion Pro" w:hAnsi="Minion Pro"/>
        </w:rPr>
        <w:t>Curabitur vitae nunc sed velit dignissim.</w:t>
      </w:r>
    </w:p>
    <w:p w14:paraId="1D124817" w14:textId="77777777" w:rsidR="00CB2238" w:rsidRDefault="00CB2238" w:rsidP="00CB2238">
      <w:pPr>
        <w:rPr>
          <w:rFonts w:ascii="Minion Pro" w:hAnsi="Minion Pro"/>
        </w:rPr>
      </w:pPr>
      <w:r w:rsidRPr="00CB2238">
        <w:rPr>
          <w:rFonts w:ascii="Minion Pro" w:hAnsi="Minion Pro"/>
        </w:rPr>
        <w:t xml:space="preserve">Magna fringilla urna porttitor rhoncus. Lorem mollis aliquam ut porttitor leo a diam sollicitudin tempor. Cras pulvinar mattis nunc sed blandit. Adipiscing elit duis tristique sollicitudin nibh sit amet commodo nulla. Nullam eget felis eget nunc lobortis mattis. Turpis nunc eget lorem dolor sed. Aliquam faucibus purus in massa tempor nec. Non pulvinar neque laoreet suspendisse. Odio ut enim blandit volutpat maecenas. Donec enim diam vulputate ut pharetra sit amet aliquam id. Placerat in egestas erat imperdiet sed. </w:t>
      </w:r>
    </w:p>
    <w:p w14:paraId="610D6A69" w14:textId="77777777" w:rsidR="00CB2238" w:rsidRDefault="00CB2238" w:rsidP="00CB2238">
      <w:pPr>
        <w:rPr>
          <w:rFonts w:ascii="Minion Pro" w:hAnsi="Minion Pro"/>
        </w:rPr>
      </w:pPr>
    </w:p>
    <w:p w14:paraId="7E19F579" w14:textId="77777777" w:rsidR="00CB2238" w:rsidRDefault="00CB2238" w:rsidP="00CB2238">
      <w:pPr>
        <w:rPr>
          <w:rFonts w:ascii="Minion Pro" w:hAnsi="Minion Pro"/>
        </w:rPr>
      </w:pPr>
      <w:r w:rsidRPr="00CB2238">
        <w:rPr>
          <w:rFonts w:ascii="Minion Pro" w:hAnsi="Minion Pro"/>
        </w:rPr>
        <w:t>Convallis tellus id interdum velit laoreet id donec ultrices tincidunt. Tortor at auctor urna nunc id cursus metus aliquam. Enim facilisis gravida neque convallis. Egestas dui id ornare arcu odio ut sem. Dignissim convallis aenean et tortor at risus.</w:t>
      </w:r>
      <w:r>
        <w:rPr>
          <w:rFonts w:ascii="Minion Pro" w:hAnsi="Minion Pro"/>
        </w:rPr>
        <w:t xml:space="preserve"> </w:t>
      </w:r>
      <w:r w:rsidRPr="00CB2238">
        <w:rPr>
          <w:rFonts w:ascii="Minion Pro" w:hAnsi="Minion Pro"/>
        </w:rPr>
        <w:t xml:space="preserve">Facilisis volutpat est velit egestas dui id </w:t>
      </w:r>
      <w:r w:rsidRPr="00CB2238">
        <w:rPr>
          <w:rFonts w:ascii="Minion Pro" w:hAnsi="Minion Pro"/>
        </w:rPr>
        <w:lastRenderedPageBreak/>
        <w:t xml:space="preserve">ornare arcu odio. Orci porta non pulvinar neque laoreet suspendisse. Vitae ultricies leo integer malesuada nunc vel risus commodo. Purus semper eget duis at tellus. Ornare quam viverra orci sagittis eu volutpat odio facilisis mauris. In hac habitasse platea dictumst quisque. Facilisi morbi tempus iaculis urna id volutpat lacus. In ornare quam viverra orci. </w:t>
      </w:r>
    </w:p>
    <w:p w14:paraId="0B01559C" w14:textId="77777777" w:rsidR="00CB2238" w:rsidRDefault="00CB2238" w:rsidP="00CB2238">
      <w:pPr>
        <w:rPr>
          <w:rFonts w:ascii="Minion Pro" w:hAnsi="Minion Pro"/>
        </w:rPr>
      </w:pPr>
    </w:p>
    <w:p w14:paraId="0B0E434B" w14:textId="44EB1E97" w:rsidR="00CB2238" w:rsidRPr="00CB2238" w:rsidRDefault="00CB2238" w:rsidP="00CB2238">
      <w:pPr>
        <w:rPr>
          <w:rFonts w:ascii="Minion Pro" w:hAnsi="Minion Pro"/>
        </w:rPr>
      </w:pPr>
      <w:r w:rsidRPr="00CB2238">
        <w:rPr>
          <w:rFonts w:ascii="Minion Pro" w:hAnsi="Minion Pro"/>
        </w:rPr>
        <w:t>Risus pretium quam vulputate dignissim suspendisse in est ante in. Pharetra massa massa ultricies mi quis hendrerit dolor magna. Sit amet aliquam id diam maecenas ultricies mi eget mauris. Eget est lorem ipsum dolor sit. Dui nunc mattis enim ut tellus elementum sagittis vitae et. Sit amet aliquam id diam maecenas ultricies mi. Laoreet non curabitur gravida arcu ac tortor dignissim convallis aenean. Purus sit amet volutpat consequat mauris.</w:t>
      </w:r>
    </w:p>
    <w:p w14:paraId="555D6D36" w14:textId="50EAEBDE" w:rsidR="007E6AEC" w:rsidRPr="00242888" w:rsidRDefault="007E6AEC" w:rsidP="007E6AEC">
      <w:pPr>
        <w:rPr>
          <w:rFonts w:ascii="Minion Pro" w:hAnsi="Minion Pro"/>
        </w:rPr>
      </w:pPr>
    </w:p>
    <w:p w14:paraId="60ECE79A" w14:textId="563D5339" w:rsidR="00D55C0C" w:rsidRPr="007E4A0B" w:rsidRDefault="00D55C0C" w:rsidP="007E6AEC">
      <w:pPr>
        <w:rPr>
          <w:rFonts w:ascii="Minion Pro" w:hAnsi="Minion Pro"/>
        </w:rPr>
      </w:pPr>
    </w:p>
    <w:sectPr w:rsidR="00D55C0C" w:rsidRPr="007E4A0B" w:rsidSect="00002287">
      <w:headerReference w:type="even" r:id="rId6"/>
      <w:headerReference w:type="first" r:id="rId7"/>
      <w:pgSz w:w="12240" w:h="15840"/>
      <w:pgMar w:top="1440" w:right="1440" w:bottom="1440" w:left="1440" w:header="3240" w:footer="21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71632" w14:textId="77777777" w:rsidR="00824A00" w:rsidRDefault="00824A00" w:rsidP="004D718F">
      <w:r>
        <w:separator/>
      </w:r>
    </w:p>
  </w:endnote>
  <w:endnote w:type="continuationSeparator" w:id="0">
    <w:p w14:paraId="38A230DD" w14:textId="77777777" w:rsidR="00824A00" w:rsidRDefault="00824A00" w:rsidP="004D7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40503050201020203"/>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9D122" w14:textId="77777777" w:rsidR="00824A00" w:rsidRDefault="00824A00" w:rsidP="004D718F">
      <w:r>
        <w:separator/>
      </w:r>
    </w:p>
  </w:footnote>
  <w:footnote w:type="continuationSeparator" w:id="0">
    <w:p w14:paraId="0D8340D3" w14:textId="77777777" w:rsidR="00824A00" w:rsidRDefault="00824A00" w:rsidP="004D7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4DCAD" w14:textId="67A0E426" w:rsidR="004D718F" w:rsidRDefault="00824A00">
    <w:pPr>
      <w:pStyle w:val="Header"/>
    </w:pPr>
    <w:r>
      <w:rPr>
        <w:noProof/>
      </w:rPr>
      <w:pict w14:anchorId="225D6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6164550" o:spid="_x0000_s1026" type="#_x0000_t75" alt="" style="position:absolute;margin-left:0;margin-top:0;width:1275pt;height:1650pt;z-index:-251653120;mso-wrap-edited:f;mso-width-percent:0;mso-height-percent:0;mso-position-horizontal:center;mso-position-horizontal-relative:margin;mso-position-vertical:center;mso-position-vertical-relative:margin;mso-width-percent:0;mso-height-percent:0" o:allowincell="f">
          <v:imagedata r:id="rId1" o:title="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9FE06" w14:textId="49844A14" w:rsidR="004D718F" w:rsidRDefault="007E6AEC">
    <w:pPr>
      <w:pStyle w:val="Header"/>
    </w:pPr>
    <w:r>
      <w:rPr>
        <w:noProof/>
      </w:rPr>
      <w:drawing>
        <wp:anchor distT="0" distB="0" distL="114300" distR="114300" simplePos="0" relativeHeight="251667456" behindDoc="1" locked="1" layoutInCell="1" allowOverlap="1" wp14:anchorId="731AAE37" wp14:editId="2AEC78F7">
          <wp:simplePos x="0" y="0"/>
          <wp:positionH relativeFrom="page">
            <wp:align>center</wp:align>
          </wp:positionH>
          <wp:positionV relativeFrom="page">
            <wp:align>center</wp:align>
          </wp:positionV>
          <wp:extent cx="7744968" cy="10021824"/>
          <wp:effectExtent l="0" t="0" r="2540" b="0"/>
          <wp:wrapNone/>
          <wp:docPr id="4" name="Picture 4" descr="A white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white background with blue and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44968" cy="10021824"/>
                  </a:xfrm>
                  <a:prstGeom prst="rect">
                    <a:avLst/>
                  </a:prstGeom>
                </pic:spPr>
              </pic:pic>
            </a:graphicData>
          </a:graphic>
          <wp14:sizeRelH relativeFrom="margin">
            <wp14:pctWidth>0</wp14:pctWidth>
          </wp14:sizeRelH>
          <wp14:sizeRelV relativeFrom="margin">
            <wp14:pctHeight>0</wp14:pctHeight>
          </wp14:sizeRelV>
        </wp:anchor>
      </w:drawing>
    </w:r>
    <w:r w:rsidR="00824A00">
      <w:rPr>
        <w:noProof/>
      </w:rPr>
      <w:pict w14:anchorId="33C924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6164549" o:spid="_x0000_s1025" type="#_x0000_t75" alt="" style="position:absolute;margin-left:0;margin-top:0;width:1275pt;height:1650pt;z-index:-251656192;mso-wrap-edited:f;mso-width-percent:0;mso-height-percent:0;mso-position-horizontal:center;mso-position-horizontal-relative:margin;mso-position-vertical:center;mso-position-vertical-relative:margin;mso-width-percent:0;mso-height-percent:0" o:allowincell="f">
          <v:imagedata r:id="rId2" o:title="6"/>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18F"/>
    <w:rsid w:val="00002287"/>
    <w:rsid w:val="000B7973"/>
    <w:rsid w:val="001B23DB"/>
    <w:rsid w:val="001B5277"/>
    <w:rsid w:val="001C1887"/>
    <w:rsid w:val="001C6021"/>
    <w:rsid w:val="00232AA9"/>
    <w:rsid w:val="002E3393"/>
    <w:rsid w:val="00315328"/>
    <w:rsid w:val="00344D61"/>
    <w:rsid w:val="00384AFC"/>
    <w:rsid w:val="004D718F"/>
    <w:rsid w:val="004F4C3A"/>
    <w:rsid w:val="00502ACC"/>
    <w:rsid w:val="005B08E4"/>
    <w:rsid w:val="006E49C7"/>
    <w:rsid w:val="007E4A0B"/>
    <w:rsid w:val="007E6AEC"/>
    <w:rsid w:val="00824A00"/>
    <w:rsid w:val="00863DCF"/>
    <w:rsid w:val="008A6E5D"/>
    <w:rsid w:val="00930B76"/>
    <w:rsid w:val="009806CF"/>
    <w:rsid w:val="00B2383B"/>
    <w:rsid w:val="00CB2238"/>
    <w:rsid w:val="00D55C0C"/>
    <w:rsid w:val="00D709E4"/>
    <w:rsid w:val="00DB679A"/>
    <w:rsid w:val="00E056A1"/>
    <w:rsid w:val="00E53D46"/>
    <w:rsid w:val="00EB6B69"/>
    <w:rsid w:val="00EC2DCF"/>
    <w:rsid w:val="00EC47A7"/>
    <w:rsid w:val="00ED4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CD799"/>
  <w15:chartTrackingRefBased/>
  <w15:docId w15:val="{21513EF7-EA9A-414B-B425-72CB80BE6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718F"/>
    <w:pPr>
      <w:tabs>
        <w:tab w:val="center" w:pos="4680"/>
        <w:tab w:val="right" w:pos="9360"/>
      </w:tabs>
    </w:pPr>
  </w:style>
  <w:style w:type="character" w:customStyle="1" w:styleId="HeaderChar">
    <w:name w:val="Header Char"/>
    <w:basedOn w:val="DefaultParagraphFont"/>
    <w:link w:val="Header"/>
    <w:uiPriority w:val="99"/>
    <w:rsid w:val="004D718F"/>
  </w:style>
  <w:style w:type="paragraph" w:styleId="Footer">
    <w:name w:val="footer"/>
    <w:basedOn w:val="Normal"/>
    <w:link w:val="FooterChar"/>
    <w:uiPriority w:val="99"/>
    <w:unhideWhenUsed/>
    <w:rsid w:val="004D718F"/>
    <w:pPr>
      <w:tabs>
        <w:tab w:val="center" w:pos="4680"/>
        <w:tab w:val="right" w:pos="9360"/>
      </w:tabs>
    </w:pPr>
  </w:style>
  <w:style w:type="character" w:customStyle="1" w:styleId="FooterChar">
    <w:name w:val="Footer Char"/>
    <w:basedOn w:val="DefaultParagraphFont"/>
    <w:link w:val="Footer"/>
    <w:uiPriority w:val="99"/>
    <w:rsid w:val="004D718F"/>
  </w:style>
  <w:style w:type="paragraph" w:styleId="NormalWeb">
    <w:name w:val="Normal (Web)"/>
    <w:basedOn w:val="Normal"/>
    <w:uiPriority w:val="99"/>
    <w:semiHidden/>
    <w:unhideWhenUsed/>
    <w:rsid w:val="00CB223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873164">
      <w:bodyDiv w:val="1"/>
      <w:marLeft w:val="0"/>
      <w:marRight w:val="0"/>
      <w:marTop w:val="0"/>
      <w:marBottom w:val="0"/>
      <w:divBdr>
        <w:top w:val="none" w:sz="0" w:space="0" w:color="auto"/>
        <w:left w:val="none" w:sz="0" w:space="0" w:color="auto"/>
        <w:bottom w:val="none" w:sz="0" w:space="0" w:color="auto"/>
        <w:right w:val="none" w:sz="0" w:space="0" w:color="auto"/>
      </w:divBdr>
    </w:div>
    <w:div w:id="172471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Peterson, Angie N</dc:creator>
  <cp:keywords/>
  <dc:description/>
  <cp:lastModifiedBy>Peterson, Angie N</cp:lastModifiedBy>
  <cp:revision>2</cp:revision>
  <dcterms:created xsi:type="dcterms:W3CDTF">2023-12-19T15:40:00Z</dcterms:created>
  <dcterms:modified xsi:type="dcterms:W3CDTF">2023-12-19T15:40:00Z</dcterms:modified>
</cp:coreProperties>
</file>