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359F" w14:textId="07CD0A41" w:rsidR="00EB6B69" w:rsidRDefault="00D55C0C" w:rsidP="004D718F">
      <w:pPr>
        <w:rPr>
          <w:rFonts w:ascii="Minion Pro" w:hAnsi="Minion Pro"/>
        </w:rPr>
      </w:pPr>
      <w:r>
        <w:rPr>
          <w:rFonts w:ascii="Minion Pro" w:hAnsi="Minion Pro"/>
        </w:rPr>
        <w:t xml:space="preserve">Dear </w:t>
      </w:r>
      <w:r w:rsidR="001C6021">
        <w:rPr>
          <w:rFonts w:ascii="Minion Pro" w:hAnsi="Minion Pro"/>
        </w:rPr>
        <w:t>Reader</w:t>
      </w:r>
      <w:r>
        <w:rPr>
          <w:rFonts w:ascii="Minion Pro" w:hAnsi="Minion Pro"/>
        </w:rPr>
        <w:t>,</w:t>
      </w:r>
    </w:p>
    <w:p w14:paraId="3E6CFEB4" w14:textId="76742644" w:rsidR="00D55C0C" w:rsidRDefault="00D55C0C" w:rsidP="004D718F">
      <w:pPr>
        <w:rPr>
          <w:rFonts w:ascii="Minion Pro" w:hAnsi="Minion Pro"/>
        </w:rPr>
      </w:pPr>
    </w:p>
    <w:p w14:paraId="60ECE79A" w14:textId="2EE2E8FA" w:rsidR="00D55C0C" w:rsidRPr="007E4A0B" w:rsidRDefault="00D55C0C" w:rsidP="004D718F">
      <w:pPr>
        <w:rPr>
          <w:rFonts w:ascii="Minion Pro" w:hAnsi="Minion Pro"/>
        </w:rPr>
      </w:pPr>
      <w:r>
        <w:rPr>
          <w:rFonts w:ascii="Minion Pro" w:hAnsi="Minion Pro"/>
        </w:rPr>
        <w:t>Welcome to the template.</w:t>
      </w:r>
    </w:p>
    <w:sectPr w:rsidR="00D55C0C" w:rsidRPr="007E4A0B" w:rsidSect="00D55C0C">
      <w:headerReference w:type="even" r:id="rId6"/>
      <w:headerReference w:type="default" r:id="rId7"/>
      <w:headerReference w:type="first" r:id="rId8"/>
      <w:pgSz w:w="12240" w:h="15840"/>
      <w:pgMar w:top="2880" w:right="1080" w:bottom="1440" w:left="1080" w:header="3240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BCA4" w14:textId="77777777" w:rsidR="00930B76" w:rsidRDefault="00930B76" w:rsidP="004D718F">
      <w:r>
        <w:separator/>
      </w:r>
    </w:p>
  </w:endnote>
  <w:endnote w:type="continuationSeparator" w:id="0">
    <w:p w14:paraId="539FC091" w14:textId="77777777" w:rsidR="00930B76" w:rsidRDefault="00930B76" w:rsidP="004D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B3375" w14:textId="77777777" w:rsidR="00930B76" w:rsidRDefault="00930B76" w:rsidP="004D718F">
      <w:r>
        <w:separator/>
      </w:r>
    </w:p>
  </w:footnote>
  <w:footnote w:type="continuationSeparator" w:id="0">
    <w:p w14:paraId="011796A9" w14:textId="77777777" w:rsidR="00930B76" w:rsidRDefault="00930B76" w:rsidP="004D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DCAD" w14:textId="67A0E426" w:rsidR="004D718F" w:rsidRDefault="00930B76">
    <w:pPr>
      <w:pStyle w:val="Header"/>
    </w:pPr>
    <w:r>
      <w:rPr>
        <w:noProof/>
      </w:rPr>
      <w:pict w14:anchorId="225D69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164550" o:spid="_x0000_s1027" type="#_x0000_t75" alt="" style="position:absolute;margin-left:0;margin-top:0;width:1275pt;height:165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B7AE" w14:textId="2C81E279" w:rsidR="00EC47A7" w:rsidRDefault="00EC47A7">
    <w:pPr>
      <w:pStyle w:val="Header"/>
    </w:pPr>
    <w:r>
      <w:rPr>
        <w:noProof/>
      </w:rPr>
      <w:drawing>
        <wp:anchor distT="0" distB="0" distL="114300" distR="114300" simplePos="0" relativeHeight="251667456" behindDoc="1" locked="1" layoutInCell="1" allowOverlap="1" wp14:anchorId="54665B76" wp14:editId="25893DE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8AEF3" w14:textId="4C6FE282" w:rsidR="004D718F" w:rsidRDefault="00930B76">
    <w:pPr>
      <w:pStyle w:val="Header"/>
    </w:pPr>
    <w:r>
      <w:rPr>
        <w:noProof/>
      </w:rPr>
      <w:pict w14:anchorId="7B5183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164551" o:spid="_x0000_s1026" type="#_x0000_t75" alt="" style="position:absolute;margin-left:0;margin-top:0;width:1275pt;height:165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FE06" w14:textId="5BE67952" w:rsidR="004D718F" w:rsidRDefault="00930B76">
    <w:pPr>
      <w:pStyle w:val="Header"/>
    </w:pPr>
    <w:r>
      <w:rPr>
        <w:noProof/>
      </w:rPr>
      <w:pict w14:anchorId="33C924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164549" o:spid="_x0000_s1025" type="#_x0000_t75" alt="" style="position:absolute;margin-left:0;margin-top:0;width:1275pt;height:165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8F"/>
    <w:rsid w:val="000B7973"/>
    <w:rsid w:val="001B23DB"/>
    <w:rsid w:val="001B5277"/>
    <w:rsid w:val="001C1887"/>
    <w:rsid w:val="001C6021"/>
    <w:rsid w:val="00232AA9"/>
    <w:rsid w:val="002E3393"/>
    <w:rsid w:val="00315328"/>
    <w:rsid w:val="00344D61"/>
    <w:rsid w:val="00384AFC"/>
    <w:rsid w:val="004D718F"/>
    <w:rsid w:val="004F4C3A"/>
    <w:rsid w:val="00502ACC"/>
    <w:rsid w:val="006E49C7"/>
    <w:rsid w:val="007E4A0B"/>
    <w:rsid w:val="00863DCF"/>
    <w:rsid w:val="00930B76"/>
    <w:rsid w:val="009806CF"/>
    <w:rsid w:val="00B2383B"/>
    <w:rsid w:val="00D55C0C"/>
    <w:rsid w:val="00D709E4"/>
    <w:rsid w:val="00E056A1"/>
    <w:rsid w:val="00E53D46"/>
    <w:rsid w:val="00EB6B69"/>
    <w:rsid w:val="00EC2DCF"/>
    <w:rsid w:val="00EC47A7"/>
    <w:rsid w:val="00E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CD799"/>
  <w15:chartTrackingRefBased/>
  <w15:docId w15:val="{21513EF7-EA9A-414B-B425-72CB80BE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18F"/>
  </w:style>
  <w:style w:type="paragraph" w:styleId="Footer">
    <w:name w:val="footer"/>
    <w:basedOn w:val="Normal"/>
    <w:link w:val="FooterChar"/>
    <w:uiPriority w:val="99"/>
    <w:unhideWhenUsed/>
    <w:rsid w:val="004D7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Angie N</dc:creator>
  <cp:keywords/>
  <dc:description/>
  <cp:lastModifiedBy>Peterson, Angie N</cp:lastModifiedBy>
  <cp:revision>3</cp:revision>
  <dcterms:created xsi:type="dcterms:W3CDTF">2023-09-01T17:09:00Z</dcterms:created>
  <dcterms:modified xsi:type="dcterms:W3CDTF">2023-09-01T17:11:00Z</dcterms:modified>
</cp:coreProperties>
</file>